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5C4A" w14:textId="60C33D07" w:rsidR="00BE65B7" w:rsidRDefault="001C3411">
      <w:r>
        <w:rPr>
          <w:rFonts w:hint="eastAsia"/>
        </w:rPr>
        <w:t>サンプル</w:t>
      </w:r>
    </w:p>
    <w:p w14:paraId="1FF070A8" w14:textId="77777777" w:rsidR="001C3411" w:rsidRDefault="001C3411">
      <w:pPr>
        <w:rPr>
          <w:rFonts w:hint="eastAsia"/>
        </w:rPr>
      </w:pPr>
    </w:p>
    <w:sectPr w:rsidR="001C34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7"/>
    <w:rsid w:val="001C3411"/>
    <w:rsid w:val="004D58E1"/>
    <w:rsid w:val="00732807"/>
    <w:rsid w:val="008A1040"/>
    <w:rsid w:val="009709F8"/>
    <w:rsid w:val="00BE65B7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60F76"/>
  <w15:chartTrackingRefBased/>
  <w15:docId w15:val="{7B728F8E-4143-4671-87C6-C25DFE67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6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6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6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6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郁人 清水</dc:creator>
  <cp:keywords/>
  <dc:description/>
  <cp:lastModifiedBy>郁人 清水</cp:lastModifiedBy>
  <cp:revision>2</cp:revision>
  <dcterms:created xsi:type="dcterms:W3CDTF">2026-04-25T11:07:00Z</dcterms:created>
  <dcterms:modified xsi:type="dcterms:W3CDTF">2026-05-10T13:41:00Z</dcterms:modified>
</cp:coreProperties>
</file>